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88" w:rsidRDefault="00670EC4" w:rsidP="00670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0EC4">
        <w:rPr>
          <w:rFonts w:ascii="Times New Roman" w:hAnsi="Times New Roman" w:cs="Times New Roman"/>
          <w:b/>
          <w:sz w:val="28"/>
          <w:szCs w:val="28"/>
        </w:rPr>
        <w:t>Результаты участия детей в мероприятиях регионального, межрегионального, всероссийского, международного уровней</w:t>
      </w:r>
    </w:p>
    <w:tbl>
      <w:tblPr>
        <w:tblStyle w:val="a3"/>
        <w:tblW w:w="9935" w:type="dxa"/>
        <w:tblLook w:val="04A0" w:firstRow="1" w:lastRow="0" w:firstColumn="1" w:lastColumn="0" w:noHBand="0" w:noVBand="1"/>
      </w:tblPr>
      <w:tblGrid>
        <w:gridCol w:w="576"/>
        <w:gridCol w:w="2021"/>
        <w:gridCol w:w="1722"/>
        <w:gridCol w:w="2301"/>
        <w:gridCol w:w="1530"/>
        <w:gridCol w:w="1785"/>
      </w:tblGrid>
      <w:tr w:rsidR="00B564E6" w:rsidTr="002F2AA6">
        <w:tc>
          <w:tcPr>
            <w:tcW w:w="576" w:type="dxa"/>
          </w:tcPr>
          <w:p w:rsidR="00B564E6" w:rsidRDefault="00B564E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</w:tcPr>
          <w:p w:rsidR="00B564E6" w:rsidRDefault="00B564E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2" w:type="dxa"/>
          </w:tcPr>
          <w:p w:rsidR="00B564E6" w:rsidRDefault="00B564E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301" w:type="dxa"/>
          </w:tcPr>
          <w:p w:rsidR="00B564E6" w:rsidRDefault="00B564E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школьника</w:t>
            </w:r>
          </w:p>
        </w:tc>
        <w:tc>
          <w:tcPr>
            <w:tcW w:w="1530" w:type="dxa"/>
          </w:tcPr>
          <w:p w:rsidR="00B564E6" w:rsidRDefault="00B564E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85" w:type="dxa"/>
          </w:tcPr>
          <w:p w:rsidR="00B564E6" w:rsidRDefault="00B564E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педагога-наставника</w:t>
            </w:r>
          </w:p>
        </w:tc>
      </w:tr>
      <w:tr w:rsidR="002B37AD" w:rsidTr="002F2AA6">
        <w:tc>
          <w:tcPr>
            <w:tcW w:w="576" w:type="dxa"/>
          </w:tcPr>
          <w:p w:rsidR="002B37AD" w:rsidRPr="008B289D" w:rsidRDefault="002B37AD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B37AD" w:rsidRPr="002B37AD" w:rsidRDefault="002B37AD" w:rsidP="002B37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Краевой этап Всероссийского конкурса сочинений</w:t>
            </w:r>
          </w:p>
        </w:tc>
        <w:tc>
          <w:tcPr>
            <w:tcW w:w="1722" w:type="dxa"/>
          </w:tcPr>
          <w:p w:rsidR="002B37AD" w:rsidRDefault="002B37AD" w:rsidP="0090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</w:t>
            </w:r>
            <w:r w:rsidR="009F4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013C5">
              <w:rPr>
                <w:rFonts w:ascii="Times New Roman" w:eastAsia="Times New Roman" w:hAnsi="Times New Roman" w:cs="Times New Roman"/>
                <w:sz w:val="24"/>
                <w:szCs w:val="24"/>
              </w:rPr>
              <w:t>г.Чита</w:t>
            </w:r>
          </w:p>
          <w:p w:rsidR="009F49AD" w:rsidRPr="002B37AD" w:rsidRDefault="009F49AD" w:rsidP="0090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B37AD" w:rsidRPr="002B37AD" w:rsidRDefault="002B37AD" w:rsidP="002B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Бардакова Евгения Алексеевна</w:t>
            </w:r>
          </w:p>
          <w:p w:rsidR="002B37AD" w:rsidRPr="002B37AD" w:rsidRDefault="002B37AD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2B37AD" w:rsidRPr="002B37AD" w:rsidRDefault="002B37AD" w:rsidP="00262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Шайдурова Ольга Владимировна, Мартыненко Марина Фроловна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B37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Краевой этап Всероссийского конкурса сочинений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9C604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г.Чита</w:t>
            </w:r>
          </w:p>
        </w:tc>
        <w:tc>
          <w:tcPr>
            <w:tcW w:w="2301" w:type="dxa"/>
          </w:tcPr>
          <w:p w:rsidR="009013C5" w:rsidRPr="002B37AD" w:rsidRDefault="009013C5" w:rsidP="002B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Скутилин Илья Юрьевич</w:t>
            </w:r>
          </w:p>
          <w:p w:rsidR="009013C5" w:rsidRPr="002B37AD" w:rsidRDefault="009013C5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Шайдурова Ольга Владимировна</w:t>
            </w:r>
          </w:p>
        </w:tc>
      </w:tr>
      <w:tr w:rsidR="002B37AD" w:rsidTr="002F2AA6">
        <w:tc>
          <w:tcPr>
            <w:tcW w:w="576" w:type="dxa"/>
          </w:tcPr>
          <w:p w:rsidR="002B37AD" w:rsidRPr="008B289D" w:rsidRDefault="002B37AD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B37AD" w:rsidRPr="002B37AD" w:rsidRDefault="002B37AD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этап Всероссийской олимпиады школьников по обществознанию</w:t>
            </w:r>
          </w:p>
        </w:tc>
        <w:tc>
          <w:tcPr>
            <w:tcW w:w="1722" w:type="dxa"/>
          </w:tcPr>
          <w:p w:rsidR="002B37AD" w:rsidRPr="002B37AD" w:rsidRDefault="002B37AD" w:rsidP="0090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2016</w:t>
            </w:r>
            <w:r w:rsidR="009013C5">
              <w:rPr>
                <w:rFonts w:ascii="Times New Roman" w:eastAsia="Times New Roman" w:hAnsi="Times New Roman" w:cs="Times New Roman"/>
                <w:sz w:val="24"/>
                <w:szCs w:val="24"/>
              </w:rPr>
              <w:t>, г.Чита</w:t>
            </w:r>
          </w:p>
        </w:tc>
        <w:tc>
          <w:tcPr>
            <w:tcW w:w="2301" w:type="dxa"/>
          </w:tcPr>
          <w:p w:rsidR="002B37AD" w:rsidRPr="002B37AD" w:rsidRDefault="002B37AD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Поликарова Полина Романовна</w:t>
            </w:r>
          </w:p>
        </w:tc>
        <w:tc>
          <w:tcPr>
            <w:tcW w:w="1530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Чугуевская Виктория Юрьевна</w:t>
            </w:r>
          </w:p>
        </w:tc>
      </w:tr>
      <w:tr w:rsidR="002B37AD" w:rsidTr="002F2AA6">
        <w:tc>
          <w:tcPr>
            <w:tcW w:w="576" w:type="dxa"/>
          </w:tcPr>
          <w:p w:rsidR="002B37AD" w:rsidRPr="008B289D" w:rsidRDefault="002B37AD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B37AD" w:rsidRPr="002B37AD" w:rsidRDefault="002B37AD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этап Всероссийской олимпиады школьников по обществознанию</w:t>
            </w:r>
          </w:p>
        </w:tc>
        <w:tc>
          <w:tcPr>
            <w:tcW w:w="1722" w:type="dxa"/>
          </w:tcPr>
          <w:p w:rsidR="002B37AD" w:rsidRPr="002B37AD" w:rsidRDefault="009013C5" w:rsidP="0090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г.Чита</w:t>
            </w:r>
          </w:p>
        </w:tc>
        <w:tc>
          <w:tcPr>
            <w:tcW w:w="2301" w:type="dxa"/>
          </w:tcPr>
          <w:p w:rsidR="002B37AD" w:rsidRPr="002B37AD" w:rsidRDefault="002B37AD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Чапыгина Анастасия Александровна</w:t>
            </w:r>
          </w:p>
        </w:tc>
        <w:tc>
          <w:tcPr>
            <w:tcW w:w="1530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Черенщикова Елена Серафимовна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этап Всероссийской олимпиады школьников по обществознанию.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8D1B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2016, г.Чита</w:t>
            </w:r>
          </w:p>
        </w:tc>
        <w:tc>
          <w:tcPr>
            <w:tcW w:w="2301" w:type="dxa"/>
          </w:tcPr>
          <w:p w:rsidR="009013C5" w:rsidRPr="002B37AD" w:rsidRDefault="009013C5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Анастасия Михайловна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Черенщикова Елена Серафимовна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F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этап олимпиады по </w:t>
            </w:r>
            <w:r w:rsidR="002F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основам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</w:t>
            </w:r>
            <w:r w:rsidR="002F2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 w:rsidR="002F2A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8D1B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2016, г.Чита</w:t>
            </w:r>
          </w:p>
        </w:tc>
        <w:tc>
          <w:tcPr>
            <w:tcW w:w="2301" w:type="dxa"/>
          </w:tcPr>
          <w:p w:rsidR="009013C5" w:rsidRPr="002B37AD" w:rsidRDefault="009013C5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Чапыгина Анастасия Александровна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Черенщикова Елена Серафимовна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2F2AA6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этап олимпиады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основам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8D1B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2016, г.Чита</w:t>
            </w:r>
          </w:p>
        </w:tc>
        <w:tc>
          <w:tcPr>
            <w:tcW w:w="2301" w:type="dxa"/>
          </w:tcPr>
          <w:p w:rsidR="009013C5" w:rsidRPr="002B37AD" w:rsidRDefault="009013C5" w:rsidP="002B3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Анастасия Михайловна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Черенщикова Елена Серафимовна</w:t>
            </w:r>
          </w:p>
        </w:tc>
      </w:tr>
      <w:tr w:rsidR="002B37AD" w:rsidTr="002F2AA6">
        <w:tc>
          <w:tcPr>
            <w:tcW w:w="576" w:type="dxa"/>
          </w:tcPr>
          <w:p w:rsidR="002B37AD" w:rsidRPr="008B289D" w:rsidRDefault="002B37AD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B37AD" w:rsidRPr="002B37AD" w:rsidRDefault="002B37AD" w:rsidP="00262DF1">
            <w:pPr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2B37AD" w:rsidRPr="002B37AD" w:rsidRDefault="002B37AD" w:rsidP="00901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</w:t>
            </w:r>
            <w:r w:rsidR="009013C5">
              <w:rPr>
                <w:rFonts w:ascii="Times New Roman" w:eastAsia="Times New Roman" w:hAnsi="Times New Roman" w:cs="Times New Roman"/>
                <w:sz w:val="24"/>
                <w:szCs w:val="24"/>
              </w:rPr>
              <w:t>, г.Калининград</w:t>
            </w:r>
          </w:p>
        </w:tc>
        <w:tc>
          <w:tcPr>
            <w:tcW w:w="2301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Александр Валерьевич</w:t>
            </w:r>
          </w:p>
        </w:tc>
        <w:tc>
          <w:tcPr>
            <w:tcW w:w="1530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(8 м.)</w:t>
            </w:r>
          </w:p>
        </w:tc>
        <w:tc>
          <w:tcPr>
            <w:tcW w:w="1785" w:type="dxa"/>
          </w:tcPr>
          <w:p w:rsidR="002B37AD" w:rsidRPr="002B37AD" w:rsidRDefault="002B37AD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Общероссийская предметная олимпиада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Козырина Екатерина Евгеньевна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(10 м.)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Скутилин Илья Юрьевич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(10 м.)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Яна Александровна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Елена Дмитриевна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Приезжих Руслан Анатольевич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Татьяна Сергеевна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 Роман Алексеевич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Общероссийская предметная олимпиада Олимпус осенняя сессия  по математике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Анна Михайловна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Петербургский Никита Львович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Анна Владимировна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Солодухин Эдуард Андреевич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Софья Андреевна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Светлана Андреевна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Мариняк Кирилл Олегович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Липковская Анастасия Алексеевна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Общероссийская предметная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Таскаева Мария Павловна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Марина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Огаркова Елена Михайловна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 Злата Евгеньевна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Елена Александровна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Алена  Сергеевна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Анна Олеговна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C966C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 Даниил Алексеевич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Общероссийская предметная олимпиада Олимпус осенняя сессия  по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Ольга Сергеевна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Салеева Дарьяна Олеговна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Александра Максимовна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Дюбина Анастасия Сергеевна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Бочкарникова Инга Максимовна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Ирина Владимировна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 Михаил Витальевич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Земскова Ирина Викторовна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Общероссийская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 2015, </w:t>
            </w: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Гильмитдинова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Анастасия Андреевна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Слепкова Екатерина Ивановна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Козырина Елена Александровна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F923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Пляскин Вячеслав Эдуардович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E8681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Олеся  Сергеевна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математике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E8681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Анастасия Дмитриевна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русскому языку 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E8681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Огаркова Елена Михайловна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(10 м.)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Носкова Татьяна Михайловна 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Общероссийская предметная олимпиада Олимпус осенняя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сессия  по русскому языку 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AA4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Валынкина Кристина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Носкова Татьяна Михайловна 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русскому языку 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AA4D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 Арсений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Носкова Татьяна Михайловна 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русскому языку 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AA4D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 Злата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Носкова Татьяна Михайловна 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русскому языку 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AA4D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Карина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Носкова Татьяна Михайловна </w:t>
            </w:r>
          </w:p>
        </w:tc>
      </w:tr>
      <w:tr w:rsidR="009013C5" w:rsidTr="002F2AA6">
        <w:tc>
          <w:tcPr>
            <w:tcW w:w="576" w:type="dxa"/>
          </w:tcPr>
          <w:p w:rsidR="009013C5" w:rsidRPr="008B289D" w:rsidRDefault="009013C5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013C5" w:rsidRPr="002B37AD" w:rsidRDefault="009013C5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предметная олимпиада Олимпус осенняя сессия  по русскому языку  (г.Калининград)</w:t>
            </w:r>
          </w:p>
        </w:tc>
        <w:tc>
          <w:tcPr>
            <w:tcW w:w="1722" w:type="dxa"/>
          </w:tcPr>
          <w:p w:rsidR="009013C5" w:rsidRDefault="009013C5" w:rsidP="009013C5">
            <w:pPr>
              <w:jc w:val="center"/>
            </w:pPr>
            <w:r w:rsidRPr="00AA4D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2015, г.Калининград</w:t>
            </w:r>
          </w:p>
        </w:tc>
        <w:tc>
          <w:tcPr>
            <w:tcW w:w="2301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30" w:type="dxa"/>
          </w:tcPr>
          <w:p w:rsidR="009013C5" w:rsidRPr="002B37AD" w:rsidRDefault="009013C5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013C5" w:rsidRPr="002B37AD" w:rsidRDefault="009013C5" w:rsidP="0026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Носкова Татьяна Михайловна </w:t>
            </w:r>
          </w:p>
        </w:tc>
      </w:tr>
      <w:tr w:rsidR="002B37AD" w:rsidTr="002F2AA6">
        <w:tc>
          <w:tcPr>
            <w:tcW w:w="576" w:type="dxa"/>
          </w:tcPr>
          <w:p w:rsidR="002B37AD" w:rsidRPr="008B289D" w:rsidRDefault="002B37AD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B37AD" w:rsidRPr="002B37AD" w:rsidRDefault="002B37AD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</w:t>
            </w:r>
            <w:r w:rsidR="00D3540E">
              <w:rPr>
                <w:rFonts w:ascii="Times New Roman" w:eastAsia="Times New Roman" w:hAnsi="Times New Roman" w:cs="Times New Roman"/>
                <w:sz w:val="24"/>
                <w:szCs w:val="24"/>
              </w:rPr>
              <w:t>, г.Пермь</w:t>
            </w:r>
          </w:p>
        </w:tc>
        <w:tc>
          <w:tcPr>
            <w:tcW w:w="2301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 Роман Сергеевич</w:t>
            </w:r>
          </w:p>
        </w:tc>
        <w:tc>
          <w:tcPr>
            <w:tcW w:w="1530" w:type="dxa"/>
          </w:tcPr>
          <w:p w:rsidR="002B37AD" w:rsidRPr="002B37AD" w:rsidRDefault="002B37AD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2B37AD" w:rsidRPr="002B37AD" w:rsidRDefault="002B37AD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 Никита Андреевич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Яна Александровна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Дарья Александровна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Дарья Сергеевна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Приезжих Руслан Анатольевич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Шеломенцев Кирилл Евгеньевич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Елена Дмитриевна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Анна Михайловна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реат (3 м.)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Анна Владимировна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Солодухин Эдуард Андреевич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Светлана Андреевна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Софья Андреевна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Валерия Тимофеевна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Мариняк Кирилл Олегович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Таскаева Мария Павловна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 Злата Евгеньевна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Петухова Светлана Леонидовна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Козырина Екатерина Евгеньевна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Калышкина Диана Анатольевна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Анна Олеговна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Бочкарникова Инга  Максимовна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Алена  Сергеевна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Елена Александровна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2015, </w:t>
            </w: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Салеева Дарьяна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Марина Федоровна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Александра Максимовна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 Даниил Алексеевич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Дюбина Анастасия Сергеевна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Александр Валерьевич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Эдуард Витальевич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Козырина Елена Александровна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6D4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Федотова Олеся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 Михаил Витальевич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Переломова Алина Николаевна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Земскова Ирина Викторовна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Гильмитдинова Анастасия Андреевна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Ирина Владимировна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Скутилин Илья Юрьевич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Даниил Романович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Анастасия Дмитриевна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Олеся  Сергеевна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Слепкова Екатерина 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Бакшеева Елена Евгеньевна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Пляскин Вячеслав Эдуардович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Шарова Анна Александровна 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 Роман Алексеевич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Бумажкин Сергей Федорович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Алена Сергеевна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 (3 место в районе)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Козырина Екатерина Евгеньевна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Александра Максимовна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 Павел Владимирович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Анастасия Дмитриевна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Олеся Сергеевна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 Евгений  Владимирович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6D4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Олеся Андреевна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 Михаил Витальевич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Козырина Елена Александровна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Бакшеева Елена Евгеньевна 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Ирина</w:t>
            </w: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Поликарова Полина Романовна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(1 место в районе)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04AA4" w:rsidRDefault="00D3540E" w:rsidP="0026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Данил Сергеевич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04AA4" w:rsidRDefault="00D3540E" w:rsidP="0026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 Вячеслав Андреевич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Тонких Екатерина Сергеевна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D3540E" w:rsidTr="002F2AA6">
        <w:tc>
          <w:tcPr>
            <w:tcW w:w="576" w:type="dxa"/>
          </w:tcPr>
          <w:p w:rsidR="00D3540E" w:rsidRPr="008B289D" w:rsidRDefault="00D3540E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3540E" w:rsidRPr="002B37AD" w:rsidRDefault="00D3540E" w:rsidP="00262DF1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чемпионат-2015/2016</w:t>
            </w:r>
          </w:p>
        </w:tc>
        <w:tc>
          <w:tcPr>
            <w:tcW w:w="1722" w:type="dxa"/>
          </w:tcPr>
          <w:p w:rsidR="00D3540E" w:rsidRDefault="00D3540E" w:rsidP="00D3540E">
            <w:pPr>
              <w:jc w:val="center"/>
            </w:pPr>
            <w:r w:rsidRPr="00592B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2015, г.Пермь</w:t>
            </w:r>
          </w:p>
        </w:tc>
        <w:tc>
          <w:tcPr>
            <w:tcW w:w="2301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Побежимов Никита Дмитриевич</w:t>
            </w:r>
          </w:p>
        </w:tc>
        <w:tc>
          <w:tcPr>
            <w:tcW w:w="1530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D3540E" w:rsidRPr="002B37AD" w:rsidRDefault="00D3540E" w:rsidP="00262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Нина Георгиевна</w:t>
            </w:r>
          </w:p>
        </w:tc>
      </w:tr>
      <w:tr w:rsidR="00262DF1" w:rsidTr="002F2AA6">
        <w:tc>
          <w:tcPr>
            <w:tcW w:w="576" w:type="dxa"/>
          </w:tcPr>
          <w:p w:rsidR="00262DF1" w:rsidRPr="008B289D" w:rsidRDefault="00262DF1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62DF1" w:rsidRPr="00204AA4" w:rsidRDefault="009F49AD" w:rsidP="006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262DF1" w:rsidRPr="00204AA4" w:rsidRDefault="003849AC" w:rsidP="003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</w:t>
            </w:r>
            <w:r w:rsidR="009F49AD">
              <w:rPr>
                <w:rFonts w:ascii="Times New Roman" w:eastAsia="Times New Roman" w:hAnsi="Times New Roman" w:cs="Times New Roman"/>
                <w:sz w:val="24"/>
                <w:szCs w:val="24"/>
              </w:rPr>
              <w:t>, г.Калининград (заочный)</w:t>
            </w:r>
          </w:p>
        </w:tc>
        <w:tc>
          <w:tcPr>
            <w:tcW w:w="2301" w:type="dxa"/>
          </w:tcPr>
          <w:p w:rsidR="00262DF1" w:rsidRPr="00204AA4" w:rsidRDefault="009F49AD" w:rsidP="003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Приезжих Руслан Анатольевич</w:t>
            </w:r>
          </w:p>
        </w:tc>
        <w:tc>
          <w:tcPr>
            <w:tcW w:w="1530" w:type="dxa"/>
          </w:tcPr>
          <w:p w:rsidR="00262DF1" w:rsidRPr="00204AA4" w:rsidRDefault="009F49AD" w:rsidP="003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262DF1" w:rsidRPr="00204AA4" w:rsidRDefault="009F49AD" w:rsidP="003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F49AD" w:rsidTr="002F2AA6">
        <w:tc>
          <w:tcPr>
            <w:tcW w:w="576" w:type="dxa"/>
          </w:tcPr>
          <w:p w:rsidR="009F49AD" w:rsidRPr="008B289D" w:rsidRDefault="009F49A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F49AD" w:rsidRPr="00204AA4" w:rsidRDefault="009F49AD" w:rsidP="009F4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Кирилл Романович</w:t>
            </w:r>
          </w:p>
        </w:tc>
        <w:tc>
          <w:tcPr>
            <w:tcW w:w="1530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F49AD" w:rsidTr="002F2AA6">
        <w:tc>
          <w:tcPr>
            <w:tcW w:w="576" w:type="dxa"/>
          </w:tcPr>
          <w:p w:rsidR="009F49AD" w:rsidRPr="008B289D" w:rsidRDefault="009F49A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F49AD" w:rsidRPr="00204AA4" w:rsidRDefault="009F49AD" w:rsidP="009F4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Бояркина Дарья</w:t>
            </w:r>
            <w:r w:rsidR="0019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30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F49AD" w:rsidTr="002F2AA6">
        <w:tc>
          <w:tcPr>
            <w:tcW w:w="576" w:type="dxa"/>
          </w:tcPr>
          <w:p w:rsidR="009F49AD" w:rsidRPr="008B289D" w:rsidRDefault="009F49A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F49AD" w:rsidRPr="00204AA4" w:rsidRDefault="009F49AD" w:rsidP="009F4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9F49AD" w:rsidRPr="009F49AD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30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F49AD" w:rsidTr="002F2AA6">
        <w:tc>
          <w:tcPr>
            <w:tcW w:w="576" w:type="dxa"/>
          </w:tcPr>
          <w:p w:rsidR="009F49AD" w:rsidRPr="008B289D" w:rsidRDefault="009F49A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F49AD" w:rsidRPr="00204AA4" w:rsidRDefault="009F49AD" w:rsidP="009F4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Черенцова Ангелина </w:t>
            </w:r>
            <w:r w:rsidR="004D135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30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9F49AD" w:rsidTr="002F2AA6">
        <w:tc>
          <w:tcPr>
            <w:tcW w:w="576" w:type="dxa"/>
          </w:tcPr>
          <w:p w:rsidR="009F49AD" w:rsidRPr="008B289D" w:rsidRDefault="009F49A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F49AD" w:rsidRPr="00204AA4" w:rsidRDefault="009F49AD" w:rsidP="009F4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9F49AD" w:rsidRPr="00204AA4" w:rsidRDefault="004D1354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Яцков Алексей Андреевич</w:t>
            </w:r>
          </w:p>
        </w:tc>
        <w:tc>
          <w:tcPr>
            <w:tcW w:w="1530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9F49AD" w:rsidRPr="00204AA4" w:rsidRDefault="009F49AD" w:rsidP="009F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4D1354" w:rsidTr="002F2AA6">
        <w:tc>
          <w:tcPr>
            <w:tcW w:w="576" w:type="dxa"/>
          </w:tcPr>
          <w:p w:rsidR="004D1354" w:rsidRPr="008B289D" w:rsidRDefault="004D1354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D1354" w:rsidRPr="00204AA4" w:rsidRDefault="004D1354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Буренкова Елена Сергеевна</w:t>
            </w:r>
          </w:p>
        </w:tc>
        <w:tc>
          <w:tcPr>
            <w:tcW w:w="1530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4D1354" w:rsidTr="002F2AA6">
        <w:tc>
          <w:tcPr>
            <w:tcW w:w="576" w:type="dxa"/>
          </w:tcPr>
          <w:p w:rsidR="004D1354" w:rsidRPr="008B289D" w:rsidRDefault="004D1354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D1354" w:rsidRPr="00204AA4" w:rsidRDefault="004D1354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Соснина Вероника Александровна</w:t>
            </w:r>
          </w:p>
        </w:tc>
        <w:tc>
          <w:tcPr>
            <w:tcW w:w="1530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4D1354" w:rsidTr="002F2AA6">
        <w:tc>
          <w:tcPr>
            <w:tcW w:w="576" w:type="dxa"/>
          </w:tcPr>
          <w:p w:rsidR="004D1354" w:rsidRPr="008B289D" w:rsidRDefault="004D1354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D1354" w:rsidRPr="00204AA4" w:rsidRDefault="004D1354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Дарья Александровна</w:t>
            </w:r>
          </w:p>
        </w:tc>
        <w:tc>
          <w:tcPr>
            <w:tcW w:w="1530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4D1354" w:rsidTr="002F2AA6">
        <w:tc>
          <w:tcPr>
            <w:tcW w:w="576" w:type="dxa"/>
          </w:tcPr>
          <w:p w:rsidR="004D1354" w:rsidRPr="008B289D" w:rsidRDefault="004D1354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D1354" w:rsidRPr="00204AA4" w:rsidRDefault="004D1354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Алина Андреевна</w:t>
            </w:r>
          </w:p>
        </w:tc>
        <w:tc>
          <w:tcPr>
            <w:tcW w:w="1530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4D1354" w:rsidTr="002F2AA6">
        <w:tc>
          <w:tcPr>
            <w:tcW w:w="576" w:type="dxa"/>
          </w:tcPr>
          <w:p w:rsidR="004D1354" w:rsidRPr="008B289D" w:rsidRDefault="004D1354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D1354" w:rsidRPr="00204AA4" w:rsidRDefault="004D1354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Татьяна Сергеевна</w:t>
            </w:r>
          </w:p>
        </w:tc>
        <w:tc>
          <w:tcPr>
            <w:tcW w:w="1530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Зоя Важаевна</w:t>
            </w:r>
          </w:p>
        </w:tc>
      </w:tr>
      <w:tr w:rsidR="004D1354" w:rsidTr="002F2AA6">
        <w:tc>
          <w:tcPr>
            <w:tcW w:w="576" w:type="dxa"/>
          </w:tcPr>
          <w:p w:rsidR="004D1354" w:rsidRPr="008B289D" w:rsidRDefault="004D1354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D1354" w:rsidRPr="00204AA4" w:rsidRDefault="004D1354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Земскова Ирина Викторовна</w:t>
            </w:r>
          </w:p>
        </w:tc>
        <w:tc>
          <w:tcPr>
            <w:tcW w:w="1530" w:type="dxa"/>
          </w:tcPr>
          <w:p w:rsidR="004D1354" w:rsidRPr="00204AA4" w:rsidRDefault="004D1354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4D1354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E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Скутилин Илья Юрьевич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Пляскин Вячеслав Эдуардович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Анастасия Дмитриевна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Ирина Владимировна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Олеся Андреевна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Слепкова Екатерина Ивановна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2016, г.Калининград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Козлова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Максимовна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E0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Калышкина Диана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Салеева Дарьяна Олеговна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Дюбина Анастасия Сергеевна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Александр Валерьевич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Алена Сергеевна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Дунаева Анна Олеговна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 Даниил Алексеевич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E017A0" w:rsidTr="002F2AA6">
        <w:tc>
          <w:tcPr>
            <w:tcW w:w="576" w:type="dxa"/>
          </w:tcPr>
          <w:p w:rsidR="00E017A0" w:rsidRPr="008B289D" w:rsidRDefault="00E017A0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017A0" w:rsidRPr="00204AA4" w:rsidRDefault="00E017A0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Ольга Сергеевна</w:t>
            </w:r>
          </w:p>
        </w:tc>
        <w:tc>
          <w:tcPr>
            <w:tcW w:w="1530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E017A0" w:rsidRPr="00204AA4" w:rsidRDefault="00E017A0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Елена Александровна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Анна Александровна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«Мультитест-2015»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(математика)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Софья Андреевна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Светлана Андреевна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Анна Михайловна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>
            <w:r w:rsidRPr="00DF1074">
              <w:rPr>
                <w:rFonts w:ascii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Солодухин Эдуард Андреевич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>
            <w:r w:rsidRPr="00DF1074">
              <w:rPr>
                <w:rFonts w:ascii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Руднева Анна Владимировна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>
            <w:r w:rsidRPr="000A1864">
              <w:rPr>
                <w:rFonts w:ascii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(математика)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Петербургский Никита Львович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>
            <w:r w:rsidRPr="000A1864">
              <w:rPr>
                <w:rFonts w:ascii="Times New Roman" w:hAnsi="Times New Roman" w:cs="Times New Roman"/>
                <w:sz w:val="24"/>
                <w:szCs w:val="24"/>
              </w:rPr>
              <w:t>Федорова Марина Федоровна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(русский язык)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Петербургский Никита Львович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 w:rsidP="00027157">
            <w:r>
              <w:rPr>
                <w:rFonts w:ascii="Times New Roman" w:hAnsi="Times New Roman" w:cs="Times New Roman"/>
                <w:sz w:val="24"/>
                <w:szCs w:val="24"/>
              </w:rPr>
              <w:t>Носкова Татьяна Михайловна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(русский язык)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 Злата Евгеньевна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 w:rsidP="00027157">
            <w:r>
              <w:rPr>
                <w:rFonts w:ascii="Times New Roman" w:hAnsi="Times New Roman" w:cs="Times New Roman"/>
                <w:sz w:val="24"/>
                <w:szCs w:val="24"/>
              </w:rPr>
              <w:t>Носкова Татьяна Михайловна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(русский язык)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Руднева Анна Владимировна 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 w:rsidP="00027157">
            <w:r>
              <w:rPr>
                <w:rFonts w:ascii="Times New Roman" w:hAnsi="Times New Roman" w:cs="Times New Roman"/>
                <w:sz w:val="24"/>
                <w:szCs w:val="24"/>
              </w:rPr>
              <w:t>Носкова Татьяна Михайловна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(русский язык)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Огаркова Елена Михайловна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 w:rsidP="00027157">
            <w:r>
              <w:rPr>
                <w:rFonts w:ascii="Times New Roman" w:hAnsi="Times New Roman" w:cs="Times New Roman"/>
                <w:sz w:val="24"/>
                <w:szCs w:val="24"/>
              </w:rPr>
              <w:t>Носкова Татьяна Михайловна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204AA4" w:rsidRDefault="00027157" w:rsidP="0002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«Мультитест-2015» (русский язык)</w:t>
            </w:r>
          </w:p>
        </w:tc>
        <w:tc>
          <w:tcPr>
            <w:tcW w:w="1722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2016, г.Калининград (заочный)</w:t>
            </w:r>
          </w:p>
        </w:tc>
        <w:tc>
          <w:tcPr>
            <w:tcW w:w="2301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Валынкина Кристина Сергеевна</w:t>
            </w:r>
          </w:p>
        </w:tc>
        <w:tc>
          <w:tcPr>
            <w:tcW w:w="1530" w:type="dxa"/>
          </w:tcPr>
          <w:p w:rsidR="00027157" w:rsidRPr="00204AA4" w:rsidRDefault="00027157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027157" w:rsidRDefault="00027157" w:rsidP="00027157">
            <w:r>
              <w:rPr>
                <w:rFonts w:ascii="Times New Roman" w:hAnsi="Times New Roman" w:cs="Times New Roman"/>
                <w:sz w:val="24"/>
                <w:szCs w:val="24"/>
              </w:rPr>
              <w:t>Носкова Татьяна Михайловна</w:t>
            </w:r>
          </w:p>
        </w:tc>
      </w:tr>
      <w:tr w:rsidR="00027157" w:rsidTr="002F2AA6">
        <w:tc>
          <w:tcPr>
            <w:tcW w:w="576" w:type="dxa"/>
          </w:tcPr>
          <w:p w:rsidR="00027157" w:rsidRPr="008B289D" w:rsidRDefault="00027157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27157" w:rsidRPr="00983001" w:rsidRDefault="00B7655C" w:rsidP="00983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Международная 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lastRenderedPageBreak/>
              <w:t>о</w:t>
            </w:r>
            <w:r w:rsidR="00983001"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лимпиада «Весна 2016»   в мероприятии проекта </w:t>
            </w:r>
            <w:r w:rsidR="00983001"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="00983001"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="00983001"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027157" w:rsidRDefault="00B7655C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2016,</w:t>
            </w:r>
          </w:p>
          <w:p w:rsidR="00B7655C" w:rsidRPr="00204AA4" w:rsidRDefault="00B7655C" w:rsidP="0002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Интернет-олимпиады</w:t>
            </w:r>
          </w:p>
        </w:tc>
        <w:tc>
          <w:tcPr>
            <w:tcW w:w="2301" w:type="dxa"/>
          </w:tcPr>
          <w:p w:rsidR="00027157" w:rsidRPr="00640E25" w:rsidRDefault="00640E25" w:rsidP="000271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E25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lastRenderedPageBreak/>
              <w:t>Соловых-</w:t>
            </w:r>
            <w:r w:rsidRPr="00640E25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lastRenderedPageBreak/>
              <w:t>Шестакова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Марина Евгеньевна</w:t>
            </w:r>
          </w:p>
        </w:tc>
        <w:tc>
          <w:tcPr>
            <w:tcW w:w="1530" w:type="dxa"/>
          </w:tcPr>
          <w:p w:rsidR="00027157" w:rsidRPr="00204AA4" w:rsidRDefault="00640E25" w:rsidP="0064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1785" w:type="dxa"/>
          </w:tcPr>
          <w:p w:rsidR="00027157" w:rsidRPr="00640E25" w:rsidRDefault="00640E25" w:rsidP="00027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Лоншакова </w:t>
            </w:r>
            <w:r w:rsidRPr="0064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Олеговна</w:t>
            </w:r>
          </w:p>
        </w:tc>
      </w:tr>
      <w:tr w:rsidR="00B7655C" w:rsidTr="002F2AA6">
        <w:tc>
          <w:tcPr>
            <w:tcW w:w="576" w:type="dxa"/>
          </w:tcPr>
          <w:p w:rsidR="00B7655C" w:rsidRPr="008B289D" w:rsidRDefault="00B7655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7655C" w:rsidRPr="00983001" w:rsidRDefault="00B7655C" w:rsidP="00B76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лимпиада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B7655C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B7655C" w:rsidRPr="00640E25" w:rsidRDefault="00B7655C" w:rsidP="00B765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Самойлов Андрей Алексеевич</w:t>
            </w:r>
          </w:p>
        </w:tc>
        <w:tc>
          <w:tcPr>
            <w:tcW w:w="1530" w:type="dxa"/>
          </w:tcPr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85" w:type="dxa"/>
          </w:tcPr>
          <w:p w:rsidR="00B7655C" w:rsidRPr="00640E25" w:rsidRDefault="00B7655C" w:rsidP="00B7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5">
              <w:rPr>
                <w:rFonts w:ascii="Times New Roman" w:hAnsi="Times New Roman" w:cs="Times New Roman"/>
                <w:sz w:val="24"/>
                <w:szCs w:val="24"/>
              </w:rPr>
              <w:t>Лоншакова Ольга Олеговна</w:t>
            </w:r>
          </w:p>
        </w:tc>
      </w:tr>
      <w:tr w:rsidR="00B7655C" w:rsidTr="002F2AA6">
        <w:tc>
          <w:tcPr>
            <w:tcW w:w="576" w:type="dxa"/>
          </w:tcPr>
          <w:p w:rsidR="00B7655C" w:rsidRPr="008B289D" w:rsidRDefault="00B7655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7655C" w:rsidRPr="00983001" w:rsidRDefault="00B7655C" w:rsidP="00B76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лимпиада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B7655C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B7655C" w:rsidRPr="00640E25" w:rsidRDefault="00B7655C" w:rsidP="00B765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Воробьёва Виктория Евгеньевна</w:t>
            </w:r>
          </w:p>
        </w:tc>
        <w:tc>
          <w:tcPr>
            <w:tcW w:w="1530" w:type="dxa"/>
          </w:tcPr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85" w:type="dxa"/>
          </w:tcPr>
          <w:p w:rsidR="00B7655C" w:rsidRPr="00640E25" w:rsidRDefault="00B7655C" w:rsidP="00B7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5">
              <w:rPr>
                <w:rFonts w:ascii="Times New Roman" w:hAnsi="Times New Roman" w:cs="Times New Roman"/>
                <w:sz w:val="24"/>
                <w:szCs w:val="24"/>
              </w:rPr>
              <w:t>Лоншакова Ольга Олеговна</w:t>
            </w:r>
          </w:p>
        </w:tc>
      </w:tr>
      <w:tr w:rsidR="00B7655C" w:rsidTr="002F2AA6">
        <w:tc>
          <w:tcPr>
            <w:tcW w:w="576" w:type="dxa"/>
          </w:tcPr>
          <w:p w:rsidR="00B7655C" w:rsidRPr="008B289D" w:rsidRDefault="00B7655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7655C" w:rsidRPr="00983001" w:rsidRDefault="00B7655C" w:rsidP="00B76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лимпиада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B7655C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B7655C" w:rsidRPr="00640E25" w:rsidRDefault="00B7655C" w:rsidP="00B765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Баркалова Капитолина Федоровна</w:t>
            </w:r>
          </w:p>
        </w:tc>
        <w:tc>
          <w:tcPr>
            <w:tcW w:w="1530" w:type="dxa"/>
          </w:tcPr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85" w:type="dxa"/>
          </w:tcPr>
          <w:p w:rsidR="00B7655C" w:rsidRPr="00640E25" w:rsidRDefault="00B7655C" w:rsidP="00B7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5">
              <w:rPr>
                <w:rFonts w:ascii="Times New Roman" w:hAnsi="Times New Roman" w:cs="Times New Roman"/>
                <w:sz w:val="24"/>
                <w:szCs w:val="24"/>
              </w:rPr>
              <w:t>Лоншакова Ольга Олеговна</w:t>
            </w:r>
          </w:p>
        </w:tc>
      </w:tr>
      <w:tr w:rsidR="00B7655C" w:rsidTr="002F2AA6">
        <w:tc>
          <w:tcPr>
            <w:tcW w:w="576" w:type="dxa"/>
          </w:tcPr>
          <w:p w:rsidR="00B7655C" w:rsidRPr="008B289D" w:rsidRDefault="00B7655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7655C" w:rsidRPr="00983001" w:rsidRDefault="00B7655C" w:rsidP="00B76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лимпиада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B7655C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B7655C" w:rsidRPr="00640E25" w:rsidRDefault="00B7655C" w:rsidP="00B765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Лоншакова Ирина Дмитриевна</w:t>
            </w:r>
          </w:p>
        </w:tc>
        <w:tc>
          <w:tcPr>
            <w:tcW w:w="1530" w:type="dxa"/>
          </w:tcPr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85" w:type="dxa"/>
          </w:tcPr>
          <w:p w:rsidR="00B7655C" w:rsidRPr="00640E25" w:rsidRDefault="00B7655C" w:rsidP="00B7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Мартюшова Елена Викторовна</w:t>
            </w:r>
          </w:p>
        </w:tc>
      </w:tr>
      <w:tr w:rsidR="00B7655C" w:rsidTr="002F2AA6">
        <w:tc>
          <w:tcPr>
            <w:tcW w:w="576" w:type="dxa"/>
          </w:tcPr>
          <w:p w:rsidR="00B7655C" w:rsidRPr="008B289D" w:rsidRDefault="00B7655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7655C" w:rsidRPr="00983001" w:rsidRDefault="00B7655C" w:rsidP="00B76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лимпиада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B7655C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B7655C" w:rsidRPr="00640E25" w:rsidRDefault="00B7655C" w:rsidP="00B765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Шаманаева Екатерина Андреевна</w:t>
            </w:r>
          </w:p>
        </w:tc>
        <w:tc>
          <w:tcPr>
            <w:tcW w:w="1530" w:type="dxa"/>
          </w:tcPr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785" w:type="dxa"/>
          </w:tcPr>
          <w:p w:rsidR="00B7655C" w:rsidRPr="00640E25" w:rsidRDefault="00B7655C" w:rsidP="00B7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Мартюшова Елена Викторовна</w:t>
            </w:r>
          </w:p>
        </w:tc>
      </w:tr>
      <w:tr w:rsidR="00B7655C" w:rsidTr="002F2AA6">
        <w:tc>
          <w:tcPr>
            <w:tcW w:w="576" w:type="dxa"/>
          </w:tcPr>
          <w:p w:rsidR="00B7655C" w:rsidRPr="008B289D" w:rsidRDefault="00B7655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B7655C" w:rsidRPr="00983001" w:rsidRDefault="00B7655C" w:rsidP="00B765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лимпиада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B7655C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B7655C" w:rsidRPr="00204AA4" w:rsidRDefault="00B7655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B7655C" w:rsidRPr="00640E25" w:rsidRDefault="00834AEC" w:rsidP="00B765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Шихова Татьяна Викторовна</w:t>
            </w:r>
          </w:p>
        </w:tc>
        <w:tc>
          <w:tcPr>
            <w:tcW w:w="1530" w:type="dxa"/>
          </w:tcPr>
          <w:p w:rsidR="00B7655C" w:rsidRPr="00204AA4" w:rsidRDefault="00834AEC" w:rsidP="00B7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="00B7655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85" w:type="dxa"/>
          </w:tcPr>
          <w:p w:rsidR="00B7655C" w:rsidRPr="00640E25" w:rsidRDefault="00834AEC" w:rsidP="00B7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Ольга Александровна</w:t>
            </w:r>
          </w:p>
        </w:tc>
      </w:tr>
      <w:tr w:rsidR="00834AEC" w:rsidTr="002F2AA6">
        <w:tc>
          <w:tcPr>
            <w:tcW w:w="576" w:type="dxa"/>
          </w:tcPr>
          <w:p w:rsidR="00834AEC" w:rsidRPr="008B289D" w:rsidRDefault="00834AE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34AEC" w:rsidRPr="00983001" w:rsidRDefault="00834AEC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videourok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834AEC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834AEC" w:rsidRPr="00640E25" w:rsidRDefault="00834AEC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Логинова Екатерина Владимировна</w:t>
            </w:r>
          </w:p>
        </w:tc>
        <w:tc>
          <w:tcPr>
            <w:tcW w:w="1530" w:type="dxa"/>
          </w:tcPr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85" w:type="dxa"/>
          </w:tcPr>
          <w:p w:rsidR="00834AEC" w:rsidRPr="00640E25" w:rsidRDefault="00834AEC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Ольга Александровна</w:t>
            </w:r>
          </w:p>
        </w:tc>
      </w:tr>
      <w:tr w:rsidR="00834AEC" w:rsidTr="002F2AA6">
        <w:tc>
          <w:tcPr>
            <w:tcW w:w="576" w:type="dxa"/>
          </w:tcPr>
          <w:p w:rsidR="00834AEC" w:rsidRPr="008B289D" w:rsidRDefault="00834AE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34AEC" w:rsidRPr="00983001" w:rsidRDefault="00834AEC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lastRenderedPageBreak/>
              <w:t>videourok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net</w:t>
            </w:r>
          </w:p>
        </w:tc>
        <w:tc>
          <w:tcPr>
            <w:tcW w:w="1722" w:type="dxa"/>
          </w:tcPr>
          <w:p w:rsidR="00834AEC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2016,</w:t>
            </w:r>
          </w:p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834AEC" w:rsidRPr="00640E25" w:rsidRDefault="00834AEC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Горбунова Алена Николаевна</w:t>
            </w:r>
          </w:p>
        </w:tc>
        <w:tc>
          <w:tcPr>
            <w:tcW w:w="1530" w:type="dxa"/>
          </w:tcPr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85" w:type="dxa"/>
          </w:tcPr>
          <w:p w:rsidR="00834AEC" w:rsidRPr="00640E25" w:rsidRDefault="00834AEC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Ольга Александровна</w:t>
            </w:r>
          </w:p>
        </w:tc>
      </w:tr>
      <w:tr w:rsidR="00834AEC" w:rsidTr="002F2AA6">
        <w:tc>
          <w:tcPr>
            <w:tcW w:w="576" w:type="dxa"/>
          </w:tcPr>
          <w:p w:rsidR="00834AEC" w:rsidRPr="008B289D" w:rsidRDefault="00834AE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34AEC" w:rsidRPr="00983001" w:rsidRDefault="00834AEC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834AEC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834AEC" w:rsidRPr="00640E25" w:rsidRDefault="00834AEC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Лоншаков Андрей Сергеевич</w:t>
            </w:r>
          </w:p>
        </w:tc>
        <w:tc>
          <w:tcPr>
            <w:tcW w:w="1530" w:type="dxa"/>
          </w:tcPr>
          <w:p w:rsidR="00834AEC" w:rsidRPr="00204AA4" w:rsidRDefault="00834AEC" w:rsidP="0083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85" w:type="dxa"/>
          </w:tcPr>
          <w:p w:rsidR="00834AEC" w:rsidRPr="00640E25" w:rsidRDefault="00834AEC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Ольга Александровна</w:t>
            </w:r>
          </w:p>
        </w:tc>
      </w:tr>
      <w:tr w:rsidR="00834AEC" w:rsidTr="002F2AA6">
        <w:tc>
          <w:tcPr>
            <w:tcW w:w="576" w:type="dxa"/>
          </w:tcPr>
          <w:p w:rsidR="00834AEC" w:rsidRPr="008B289D" w:rsidRDefault="00834AE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34AEC" w:rsidRPr="00983001" w:rsidRDefault="00834AEC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834AEC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834AEC" w:rsidRPr="00640E25" w:rsidRDefault="00834AEC" w:rsidP="00834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Лоншаков Артем Эмилбекович</w:t>
            </w:r>
          </w:p>
        </w:tc>
        <w:tc>
          <w:tcPr>
            <w:tcW w:w="1530" w:type="dxa"/>
          </w:tcPr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85" w:type="dxa"/>
          </w:tcPr>
          <w:p w:rsidR="00834AEC" w:rsidRPr="00640E25" w:rsidRDefault="00834AEC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Ольга Александровна</w:t>
            </w:r>
          </w:p>
        </w:tc>
      </w:tr>
      <w:tr w:rsidR="00834AEC" w:rsidTr="002F2AA6">
        <w:tc>
          <w:tcPr>
            <w:tcW w:w="576" w:type="dxa"/>
          </w:tcPr>
          <w:p w:rsidR="00834AEC" w:rsidRPr="008B289D" w:rsidRDefault="00834AEC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34AEC" w:rsidRPr="00983001" w:rsidRDefault="00834AEC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834AEC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834AEC" w:rsidRPr="00640E25" w:rsidRDefault="00834AEC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Кузнецова Ксения Владимировна</w:t>
            </w:r>
          </w:p>
        </w:tc>
        <w:tc>
          <w:tcPr>
            <w:tcW w:w="1530" w:type="dxa"/>
          </w:tcPr>
          <w:p w:rsidR="00834AEC" w:rsidRPr="00204AA4" w:rsidRDefault="00834AEC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85" w:type="dxa"/>
          </w:tcPr>
          <w:p w:rsidR="00834AEC" w:rsidRPr="00640E25" w:rsidRDefault="00834AEC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Мячина Ольга Александровна</w:t>
            </w:r>
          </w:p>
        </w:tc>
      </w:tr>
      <w:tr w:rsidR="009A3302" w:rsidTr="002F2AA6">
        <w:tc>
          <w:tcPr>
            <w:tcW w:w="576" w:type="dxa"/>
          </w:tcPr>
          <w:p w:rsidR="009A3302" w:rsidRPr="008B289D" w:rsidRDefault="009A3302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A3302" w:rsidRPr="00983001" w:rsidRDefault="009A3302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9A3302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9A3302" w:rsidRPr="00640E25" w:rsidRDefault="009A3302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Щербакова Ксения Александровна</w:t>
            </w:r>
          </w:p>
        </w:tc>
        <w:tc>
          <w:tcPr>
            <w:tcW w:w="1530" w:type="dxa"/>
          </w:tcPr>
          <w:p w:rsidR="009A3302" w:rsidRPr="00204AA4" w:rsidRDefault="009A3302" w:rsidP="009A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85" w:type="dxa"/>
          </w:tcPr>
          <w:p w:rsidR="009A3302" w:rsidRPr="00640E25" w:rsidRDefault="009A3302" w:rsidP="009A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Викторовна</w:t>
            </w:r>
          </w:p>
        </w:tc>
      </w:tr>
      <w:tr w:rsidR="009A3302" w:rsidTr="002F2AA6">
        <w:tc>
          <w:tcPr>
            <w:tcW w:w="576" w:type="dxa"/>
          </w:tcPr>
          <w:p w:rsidR="009A3302" w:rsidRPr="008B289D" w:rsidRDefault="009A3302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A3302" w:rsidRPr="00983001" w:rsidRDefault="009A3302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9A3302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9A3302" w:rsidRPr="00640E25" w:rsidRDefault="009A3302" w:rsidP="009A33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Пыхалова Кристина Борисовна</w:t>
            </w:r>
          </w:p>
        </w:tc>
        <w:tc>
          <w:tcPr>
            <w:tcW w:w="1530" w:type="dxa"/>
          </w:tcPr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785" w:type="dxa"/>
          </w:tcPr>
          <w:p w:rsidR="009A3302" w:rsidRPr="00640E25" w:rsidRDefault="009A3302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Викторовна</w:t>
            </w:r>
          </w:p>
        </w:tc>
      </w:tr>
      <w:tr w:rsidR="009A3302" w:rsidTr="002F2AA6">
        <w:tc>
          <w:tcPr>
            <w:tcW w:w="576" w:type="dxa"/>
          </w:tcPr>
          <w:p w:rsidR="009A3302" w:rsidRPr="008B289D" w:rsidRDefault="009A3302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A3302" w:rsidRPr="00983001" w:rsidRDefault="009A3302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9A3302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9A3302" w:rsidRPr="00640E25" w:rsidRDefault="009A3302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Щербакова Анна Александровна</w:t>
            </w:r>
          </w:p>
        </w:tc>
        <w:tc>
          <w:tcPr>
            <w:tcW w:w="1530" w:type="dxa"/>
          </w:tcPr>
          <w:p w:rsidR="009A3302" w:rsidRPr="00204AA4" w:rsidRDefault="009A3302" w:rsidP="009A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785" w:type="dxa"/>
          </w:tcPr>
          <w:p w:rsidR="009A3302" w:rsidRPr="00640E25" w:rsidRDefault="009A3302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Викторовна</w:t>
            </w:r>
          </w:p>
        </w:tc>
      </w:tr>
      <w:tr w:rsidR="009A3302" w:rsidTr="002F2AA6">
        <w:tc>
          <w:tcPr>
            <w:tcW w:w="576" w:type="dxa"/>
          </w:tcPr>
          <w:p w:rsidR="009A3302" w:rsidRPr="008B289D" w:rsidRDefault="009A3302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A3302" w:rsidRPr="00983001" w:rsidRDefault="009A3302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9A3302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9A3302" w:rsidRPr="00640E25" w:rsidRDefault="009A3302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Пуртов Кирилл Максимович</w:t>
            </w:r>
          </w:p>
        </w:tc>
        <w:tc>
          <w:tcPr>
            <w:tcW w:w="1530" w:type="dxa"/>
          </w:tcPr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85" w:type="dxa"/>
          </w:tcPr>
          <w:p w:rsidR="009A3302" w:rsidRPr="00640E25" w:rsidRDefault="009A3302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Викторовна</w:t>
            </w:r>
          </w:p>
        </w:tc>
      </w:tr>
      <w:tr w:rsidR="009A3302" w:rsidTr="002F2AA6">
        <w:tc>
          <w:tcPr>
            <w:tcW w:w="576" w:type="dxa"/>
          </w:tcPr>
          <w:p w:rsidR="009A3302" w:rsidRPr="008B289D" w:rsidRDefault="009A3302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9A3302" w:rsidRPr="00983001" w:rsidRDefault="009A3302" w:rsidP="00127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о</w:t>
            </w:r>
            <w:r w:rsidRPr="00983001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лимпиада</w:t>
            </w:r>
            <w:r w:rsidRPr="00983001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 xml:space="preserve"> «Весна 2016»   в мероприятии проекта 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intolimp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ja-JP"/>
              </w:rPr>
              <w:t>.</w:t>
            </w:r>
            <w:r w:rsidRPr="00834AEC">
              <w:rPr>
                <w:rStyle w:val="a5"/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 w:eastAsia="ja-JP"/>
              </w:rPr>
              <w:t>org</w:t>
            </w:r>
            <w:r w:rsidRPr="00AD3BB0">
              <w:rPr>
                <w:rStyle w:val="a5"/>
                <w:rFonts w:ascii="Times New Roman" w:eastAsia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722" w:type="dxa"/>
          </w:tcPr>
          <w:p w:rsidR="009A3302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</w:t>
            </w:r>
          </w:p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</w:p>
        </w:tc>
        <w:tc>
          <w:tcPr>
            <w:tcW w:w="2301" w:type="dxa"/>
          </w:tcPr>
          <w:p w:rsidR="009A3302" w:rsidRPr="00640E25" w:rsidRDefault="009A3302" w:rsidP="0012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Малкиева Ульяна Денисовна</w:t>
            </w:r>
          </w:p>
        </w:tc>
        <w:tc>
          <w:tcPr>
            <w:tcW w:w="1530" w:type="dxa"/>
          </w:tcPr>
          <w:p w:rsidR="009A3302" w:rsidRPr="00204AA4" w:rsidRDefault="009A3302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85" w:type="dxa"/>
          </w:tcPr>
          <w:p w:rsidR="009A3302" w:rsidRPr="00640E25" w:rsidRDefault="009A3302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Викторовна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Default="008B289D" w:rsidP="008B289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Международная дистанционная олимпиада по 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lastRenderedPageBreak/>
              <w:t>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2F2AA6" w:rsidRDefault="008B289D" w:rsidP="0012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Савченко Елена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530" w:type="dxa"/>
            <w:vAlign w:val="center"/>
          </w:tcPr>
          <w:p w:rsidR="002F2AA6" w:rsidRPr="002F2AA6" w:rsidRDefault="002F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2F2AA6" w:rsidRDefault="008B289D" w:rsidP="001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Азаров Даниил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Федосеева Дарья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Яцков Алексей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Ваулина Яна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Козлова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Салеева Дарьяна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Михайлова Марина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Дюбина Анастасия Сергеевна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Широкова Екатерина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Долгова Анастасия</w:t>
            </w:r>
            <w:r w:rsidR="00DD495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Козырина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Королев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Международная дистанционная олимпиада по 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lastRenderedPageBreak/>
              <w:t>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Курмазова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8B289D" w:rsidTr="002F2AA6">
        <w:tc>
          <w:tcPr>
            <w:tcW w:w="576" w:type="dxa"/>
          </w:tcPr>
          <w:p w:rsidR="008B289D" w:rsidRPr="008B289D" w:rsidRDefault="008B289D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B289D" w:rsidRDefault="008B289D" w:rsidP="00584ACD">
            <w:pP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</w:pP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Международная дистанционная олимпиада по рус</w:t>
            </w:r>
            <w:r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>скому</w:t>
            </w:r>
            <w:r w:rsidRPr="008B289D">
              <w:rPr>
                <w:rStyle w:val="a5"/>
                <w:rFonts w:ascii="Times New Roman" w:eastAsia="Times New Roman" w:hAnsi="Times New Roman"/>
                <w:i w:val="0"/>
                <w:color w:val="auto"/>
                <w:sz w:val="24"/>
                <w:szCs w:val="24"/>
                <w:lang w:eastAsia="ja-JP"/>
              </w:rPr>
              <w:t xml:space="preserve"> языку</w:t>
            </w:r>
          </w:p>
        </w:tc>
        <w:tc>
          <w:tcPr>
            <w:tcW w:w="1722" w:type="dxa"/>
          </w:tcPr>
          <w:p w:rsidR="008B289D" w:rsidRDefault="008B289D" w:rsidP="0058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2016, Интернет-олимпиады</w:t>
            </w:r>
          </w:p>
        </w:tc>
        <w:tc>
          <w:tcPr>
            <w:tcW w:w="2301" w:type="dxa"/>
            <w:vAlign w:val="center"/>
          </w:tcPr>
          <w:p w:rsidR="008B289D" w:rsidRPr="002F2AA6" w:rsidRDefault="008B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Скворцова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30" w:type="dxa"/>
            <w:vAlign w:val="center"/>
          </w:tcPr>
          <w:p w:rsidR="008B289D" w:rsidRPr="002F2AA6" w:rsidRDefault="008B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85" w:type="dxa"/>
          </w:tcPr>
          <w:p w:rsidR="008B289D" w:rsidRDefault="008B289D">
            <w:r w:rsidRPr="002721B4">
              <w:rPr>
                <w:rFonts w:ascii="Times New Roman" w:hAnsi="Times New Roman" w:cs="Times New Roman"/>
                <w:sz w:val="24"/>
                <w:szCs w:val="24"/>
              </w:rPr>
              <w:t>Егорова Светлана Анатольевна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«Талантоха» (хор)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2301" w:type="dxa"/>
          </w:tcPr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Петербургский Никита Львович,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Солодухин Эдуард Андреевич,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Федорова Анна Александровна,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Руднева Анна Владимировна,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Пономарева Яна Андреевна,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Переломова Диана Александровна,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Гильмитдинова Анастасия Андреевна,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Астафьева Алина Константиновна,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Михайлова Марина Витальевна,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Федорова Анна Александровна,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Переломова Алина Николаевна,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Земскова Ирина Викторовна,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Горбунова Капитолина Александровна,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Кутузова Евгения Александровна,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Наследова Татьяна Александровна,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Филь Артур Александрович,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Гришина Юлия Евгеньевна,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Безрукова Ксения Павловна,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Шадрин Павел Владимирович,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Бочкарникова Инга Максимовна,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Козырина Екатерина Евгеньевна,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Екатерина </w:t>
            </w:r>
            <w:r w:rsidRPr="002F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Астанкеев Владислав Сергеевич,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Перебоева Светлана Андреевна,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Таскаева Мария Павловна,</w:t>
            </w:r>
          </w:p>
          <w:p w:rsidR="002F2AA6" w:rsidRPr="00F05C76" w:rsidRDefault="002F2AA6" w:rsidP="002F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Яковлева Алена Сергеевна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F05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Шевырева Елена Николаевна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«Талантоха» (дуэт)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230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Алена Сергеевна </w:t>
            </w:r>
          </w:p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Шадрин Павел Владимирович 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Дипломанты </w:t>
            </w:r>
            <w:r w:rsidRPr="00F05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Шевырева Елена Николаевна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8B289D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</w:t>
            </w:r>
            <w:r w:rsidR="002F2AA6"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тап </w:t>
            </w:r>
            <w:r w:rsidR="002F2AA6" w:rsidRPr="00F05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F2AA6"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олимпиады в рамках губернаторского проекта «Спорт для всех»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02-03.</w:t>
            </w:r>
          </w:p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11.2015</w:t>
            </w:r>
          </w:p>
        </w:tc>
        <w:tc>
          <w:tcPr>
            <w:tcW w:w="230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Казанцев Вячеслав Андреевич 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Воложанина Ирина Валерьевна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8B289D">
              <w:rPr>
                <w:rFonts w:ascii="Times New Roman" w:hAnsi="Times New Roman" w:cs="Times New Roman"/>
                <w:sz w:val="24"/>
                <w:szCs w:val="24"/>
              </w:rPr>
              <w:t>льный э</w:t>
            </w: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тап </w:t>
            </w:r>
            <w:r w:rsidRPr="00F05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олимпиады в рамках губернаторского проекта «Спорт для всех»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02-03.11.2015</w:t>
            </w:r>
          </w:p>
        </w:tc>
        <w:tc>
          <w:tcPr>
            <w:tcW w:w="2301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Солодухин Эдуард Андреевич 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Воложанина Ирина Валерьевна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Региональные открытые соревнования Забайкальского края по робототехнике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03-04.12.2015</w:t>
            </w:r>
          </w:p>
        </w:tc>
        <w:tc>
          <w:tcPr>
            <w:tcW w:w="230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Попов Иван Александрович</w:t>
            </w:r>
          </w:p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Солодухин Эдуард Андреевич 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Пимашкин Игорь Владимирович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легкой атлетике     г.Чита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06.01.2016</w:t>
            </w:r>
          </w:p>
        </w:tc>
        <w:tc>
          <w:tcPr>
            <w:tcW w:w="2301" w:type="dxa"/>
          </w:tcPr>
          <w:p w:rsidR="002F2AA6" w:rsidRPr="00F05C76" w:rsidRDefault="002F2AA6" w:rsidP="00D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Краснопеев Никита Владимирович </w:t>
            </w:r>
          </w:p>
          <w:p w:rsidR="002F2AA6" w:rsidRPr="00F05C76" w:rsidRDefault="002F2AA6" w:rsidP="00DD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Рютин Кирилл Сергеевич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Ратушная Татьяна Алексеевна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Финал чемпионата школьной баскетбольной лиги  «КЭС-баскет» Забайкальского края сезона 2015-2016 участие (г.Чита)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01.-03.02.2016</w:t>
            </w:r>
          </w:p>
        </w:tc>
        <w:tc>
          <w:tcPr>
            <w:tcW w:w="2301" w:type="dxa"/>
          </w:tcPr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Филатов Роман Андреевич 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Шайдуров Артем Валерьевич 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Зотин Константин Алексеевич 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Яцков Алексей Андреевич 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Королев Евгений Владимирович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Краснопеев Никита </w:t>
            </w:r>
            <w:r w:rsidRPr="002F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Владимирович 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Надыршин Артем Альбертович </w:t>
            </w:r>
          </w:p>
        </w:tc>
        <w:tc>
          <w:tcPr>
            <w:tcW w:w="1530" w:type="dxa"/>
          </w:tcPr>
          <w:p w:rsidR="002F2AA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Чандышин Сергей Васильевич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Финал чемпионата школьной баскетбольной лиги  «КЭС-баскет» Забайкальского края сезона 2015-2016  (г.Чита)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01.-03.02.2016</w:t>
            </w:r>
          </w:p>
        </w:tc>
        <w:tc>
          <w:tcPr>
            <w:tcW w:w="2301" w:type="dxa"/>
          </w:tcPr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Белевитина Юлия Сергеевна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Истомина Анастасия Дмитриевна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Анастасия Эдуардовна 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Козырина Елена Александровна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Гончарова Кристина Алексеевна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Федосеева Олеся Сергеевна</w:t>
            </w:r>
          </w:p>
          <w:p w:rsidR="002F2AA6" w:rsidRPr="002F2AA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A6">
              <w:rPr>
                <w:rFonts w:ascii="Times New Roman" w:hAnsi="Times New Roman" w:cs="Times New Roman"/>
                <w:sz w:val="24"/>
                <w:szCs w:val="24"/>
              </w:rPr>
              <w:t>Муратова Виктория Евгеньевна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Ратушная Татьяна Алексеевна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jc w:val="center"/>
              <w:rPr>
                <w:rFonts w:ascii="Times New Roman" w:hAnsi="Times New Roman" w:cs="Times New Roman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</w:t>
            </w:r>
            <w:r w:rsidRPr="00F05C76">
              <w:rPr>
                <w:rFonts w:ascii="Times New Roman" w:hAnsi="Times New Roman" w:cs="Times New Roman"/>
              </w:rPr>
              <w:t xml:space="preserve">Конкурса чтецов </w:t>
            </w:r>
          </w:p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</w:rPr>
              <w:t>«Живая классика»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Март 2016 год</w:t>
            </w:r>
          </w:p>
        </w:tc>
        <w:tc>
          <w:tcPr>
            <w:tcW w:w="230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Воложанина Мария Евгеньевна</w:t>
            </w:r>
          </w:p>
        </w:tc>
        <w:tc>
          <w:tcPr>
            <w:tcW w:w="1530" w:type="dxa"/>
          </w:tcPr>
          <w:p w:rsidR="002F2AA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Кутузова Татьяна Вениаминовна</w:t>
            </w:r>
          </w:p>
        </w:tc>
      </w:tr>
      <w:tr w:rsidR="002F2AA6" w:rsidTr="002F2AA6">
        <w:tc>
          <w:tcPr>
            <w:tcW w:w="576" w:type="dxa"/>
          </w:tcPr>
          <w:p w:rsidR="002F2AA6" w:rsidRPr="008B289D" w:rsidRDefault="002F2AA6" w:rsidP="008B289D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</w:rPr>
              <w:t>Первенство Забайкальского края по легкой атлетике</w:t>
            </w:r>
          </w:p>
        </w:tc>
        <w:tc>
          <w:tcPr>
            <w:tcW w:w="1722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</w:rPr>
              <w:t>20-21.05.2016</w:t>
            </w:r>
          </w:p>
        </w:tc>
        <w:tc>
          <w:tcPr>
            <w:tcW w:w="2301" w:type="dxa"/>
          </w:tcPr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Краснопеев Никита Владимирович </w:t>
            </w:r>
          </w:p>
          <w:p w:rsidR="002F2AA6" w:rsidRPr="00F05C76" w:rsidRDefault="002F2AA6" w:rsidP="002F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 xml:space="preserve">Рютин Кирилл Сергеевич </w:t>
            </w:r>
          </w:p>
        </w:tc>
        <w:tc>
          <w:tcPr>
            <w:tcW w:w="1530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2F2AA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85" w:type="dxa"/>
          </w:tcPr>
          <w:p w:rsidR="002F2AA6" w:rsidRPr="00F05C76" w:rsidRDefault="002F2AA6" w:rsidP="002F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76">
              <w:rPr>
                <w:rFonts w:ascii="Times New Roman" w:hAnsi="Times New Roman" w:cs="Times New Roman"/>
                <w:sz w:val="24"/>
                <w:szCs w:val="24"/>
              </w:rPr>
              <w:t>Ратушная Татьяна Алексеевна</w:t>
            </w:r>
          </w:p>
        </w:tc>
      </w:tr>
      <w:tr w:rsidR="002F2AA6" w:rsidTr="002F2AA6">
        <w:tc>
          <w:tcPr>
            <w:tcW w:w="576" w:type="dxa"/>
          </w:tcPr>
          <w:p w:rsidR="002F2AA6" w:rsidRDefault="002F2AA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2F2AA6" w:rsidRPr="00670EC4" w:rsidRDefault="002F2AA6" w:rsidP="00DD4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C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DD4957">
              <w:rPr>
                <w:rFonts w:ascii="Times New Roman" w:hAnsi="Times New Roman" w:cs="Times New Roman"/>
                <w:b/>
                <w:sz w:val="28"/>
                <w:szCs w:val="28"/>
              </w:rPr>
              <w:t>: 22</w:t>
            </w:r>
          </w:p>
        </w:tc>
        <w:tc>
          <w:tcPr>
            <w:tcW w:w="1722" w:type="dxa"/>
          </w:tcPr>
          <w:p w:rsidR="002F2AA6" w:rsidRDefault="002F2AA6" w:rsidP="006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F2AA6" w:rsidRPr="00670EC4" w:rsidRDefault="002F2AA6" w:rsidP="00670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C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DD49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119</w:t>
            </w:r>
          </w:p>
        </w:tc>
        <w:tc>
          <w:tcPr>
            <w:tcW w:w="1530" w:type="dxa"/>
          </w:tcPr>
          <w:p w:rsidR="002F2AA6" w:rsidRPr="00670EC4" w:rsidRDefault="002F2AA6" w:rsidP="00670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2F2AA6" w:rsidRPr="00670EC4" w:rsidRDefault="002F2AA6" w:rsidP="00670E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C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ED1961">
              <w:rPr>
                <w:rFonts w:ascii="Times New Roman" w:hAnsi="Times New Roman" w:cs="Times New Roman"/>
                <w:b/>
                <w:sz w:val="28"/>
                <w:szCs w:val="28"/>
              </w:rPr>
              <w:t>: 20</w:t>
            </w:r>
          </w:p>
        </w:tc>
      </w:tr>
    </w:tbl>
    <w:p w:rsidR="00670EC4" w:rsidRDefault="00670EC4" w:rsidP="006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20A" w:rsidRDefault="0039720A" w:rsidP="00397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0A">
        <w:rPr>
          <w:rFonts w:ascii="Times New Roman" w:hAnsi="Times New Roman" w:cs="Times New Roman"/>
          <w:b/>
          <w:sz w:val="28"/>
          <w:szCs w:val="28"/>
        </w:rPr>
        <w:t>Комплекс мер по реализации Концепции общенациональной системы выявления и развития молодых талантов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1134"/>
        <w:gridCol w:w="1701"/>
      </w:tblGrid>
      <w:tr w:rsidR="0039720A" w:rsidTr="00DF3346">
        <w:tc>
          <w:tcPr>
            <w:tcW w:w="533" w:type="dxa"/>
          </w:tcPr>
          <w:p w:rsidR="0039720A" w:rsidRPr="00DF3346" w:rsidRDefault="0039720A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39720A" w:rsidRPr="00DF3346" w:rsidRDefault="0039720A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45B98" w:rsidRPr="00DF3346" w:rsidRDefault="00345B98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1134" w:type="dxa"/>
          </w:tcPr>
          <w:p w:rsidR="0039720A" w:rsidRPr="00DF3346" w:rsidRDefault="0039720A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</w:tcPr>
          <w:p w:rsidR="0039720A" w:rsidRPr="00DF3346" w:rsidRDefault="0039720A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9720A" w:rsidRPr="0039720A" w:rsidTr="00DF3346">
        <w:tc>
          <w:tcPr>
            <w:tcW w:w="533" w:type="dxa"/>
          </w:tcPr>
          <w:p w:rsidR="0039720A" w:rsidRPr="00DF3346" w:rsidRDefault="0039720A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345B98" w:rsidRPr="00DF3346" w:rsidRDefault="0039720A" w:rsidP="0039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и научно</w:t>
            </w:r>
            <w:r w:rsidR="00DF3346" w:rsidRPr="00DF3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825" w:rsidRPr="00DF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работы с одаренными детьми и молодёжью</w:t>
            </w:r>
            <w:r w:rsidR="003A1825" w:rsidRPr="00DF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B98" w:rsidRPr="00DF3346" w:rsidRDefault="00345B98" w:rsidP="00345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программ;</w:t>
            </w:r>
          </w:p>
          <w:p w:rsidR="00345B98" w:rsidRPr="00DF3346" w:rsidRDefault="003A1825" w:rsidP="00345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положений, </w:t>
            </w:r>
          </w:p>
          <w:p w:rsidR="0039720A" w:rsidRPr="00DF3346" w:rsidRDefault="003A1825" w:rsidP="00345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апробация и внедрение эффективных методик</w:t>
            </w:r>
          </w:p>
        </w:tc>
        <w:tc>
          <w:tcPr>
            <w:tcW w:w="1134" w:type="dxa"/>
          </w:tcPr>
          <w:p w:rsidR="0039720A" w:rsidRPr="00DF3346" w:rsidRDefault="00DF3346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2016-2017 гг</w:t>
            </w:r>
          </w:p>
        </w:tc>
        <w:tc>
          <w:tcPr>
            <w:tcW w:w="1701" w:type="dxa"/>
          </w:tcPr>
          <w:p w:rsidR="00DF3346" w:rsidRDefault="00DF3346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Чандышина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720A" w:rsidRPr="00DF3346" w:rsidRDefault="00DF3346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Т.М., Боробова Л.А.</w:t>
            </w:r>
          </w:p>
        </w:tc>
      </w:tr>
      <w:tr w:rsidR="0039720A" w:rsidRPr="0039720A" w:rsidTr="00DF3346">
        <w:tc>
          <w:tcPr>
            <w:tcW w:w="533" w:type="dxa"/>
          </w:tcPr>
          <w:p w:rsidR="0039720A" w:rsidRPr="00DF3346" w:rsidRDefault="003A1825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345B98" w:rsidRPr="00DF3346" w:rsidRDefault="009F3D2A" w:rsidP="0039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поддержка организаций, педагогических работников, одаренных детей и молодежи </w:t>
            </w:r>
          </w:p>
          <w:p w:rsidR="00345B98" w:rsidRPr="00DF3346" w:rsidRDefault="009F3D2A" w:rsidP="00345B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конкурсов, </w:t>
            </w:r>
          </w:p>
          <w:p w:rsidR="00345B98" w:rsidRPr="00DF3346" w:rsidRDefault="009F3D2A" w:rsidP="00345B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содействия другим организациям, </w:t>
            </w:r>
          </w:p>
          <w:p w:rsidR="00345B98" w:rsidRPr="00DF3346" w:rsidRDefault="00345B98" w:rsidP="00345B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3D2A"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спортивных мероприятий, </w:t>
            </w:r>
          </w:p>
          <w:p w:rsidR="00345B98" w:rsidRPr="00DF3346" w:rsidRDefault="009F3D2A" w:rsidP="00345B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интеллектуальные мероприятия, </w:t>
            </w:r>
          </w:p>
          <w:p w:rsidR="00345B98" w:rsidRPr="00DF3346" w:rsidRDefault="009F3D2A" w:rsidP="00345B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научных проектов, </w:t>
            </w:r>
          </w:p>
          <w:p w:rsidR="0039720A" w:rsidRPr="00DF3346" w:rsidRDefault="009F3D2A" w:rsidP="00345B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 проф. мастерства</w:t>
            </w:r>
          </w:p>
        </w:tc>
        <w:tc>
          <w:tcPr>
            <w:tcW w:w="1134" w:type="dxa"/>
          </w:tcPr>
          <w:p w:rsidR="0039720A" w:rsidRPr="00DF3346" w:rsidRDefault="00DF3346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701" w:type="dxa"/>
          </w:tcPr>
          <w:p w:rsidR="0039720A" w:rsidRPr="00DF3346" w:rsidRDefault="00305744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Т.М., Боробова Л.А.</w:t>
            </w:r>
          </w:p>
        </w:tc>
      </w:tr>
      <w:tr w:rsidR="00305744" w:rsidRPr="0039720A" w:rsidTr="00DF3346">
        <w:tc>
          <w:tcPr>
            <w:tcW w:w="533" w:type="dxa"/>
          </w:tcPr>
          <w:p w:rsidR="00305744" w:rsidRPr="00DF3346" w:rsidRDefault="00305744" w:rsidP="0039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</w:tcPr>
          <w:p w:rsidR="00305744" w:rsidRPr="00DF3346" w:rsidRDefault="00305744" w:rsidP="000B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по работе с одаренными детьми и молодёжью </w:t>
            </w:r>
          </w:p>
          <w:p w:rsidR="00305744" w:rsidRPr="00DF3346" w:rsidRDefault="00305744" w:rsidP="00345B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предложений, </w:t>
            </w:r>
          </w:p>
          <w:p w:rsidR="00305744" w:rsidRPr="00DF3346" w:rsidRDefault="00305744" w:rsidP="00345B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площадок по развитию техносферы в доп. образовании,</w:t>
            </w:r>
          </w:p>
          <w:p w:rsidR="00305744" w:rsidRPr="00DF3346" w:rsidRDefault="00305744" w:rsidP="00345B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обеспечение функционирования информационно-образовательного портала для детей, родителей, педагогов, </w:t>
            </w:r>
          </w:p>
          <w:p w:rsidR="00305744" w:rsidRPr="00DF3346" w:rsidRDefault="00305744" w:rsidP="00345B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базы данных одаренных детей, которым присуждаются премии для поддержки талантливой молодёжи</w:t>
            </w:r>
          </w:p>
        </w:tc>
        <w:tc>
          <w:tcPr>
            <w:tcW w:w="1134" w:type="dxa"/>
          </w:tcPr>
          <w:p w:rsidR="00305744" w:rsidRPr="00DF3346" w:rsidRDefault="00305744" w:rsidP="002F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701" w:type="dxa"/>
          </w:tcPr>
          <w:p w:rsidR="00305744" w:rsidRPr="00DF3346" w:rsidRDefault="00305744" w:rsidP="002F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Т.М., Боробова Л.А.</w:t>
            </w:r>
          </w:p>
        </w:tc>
      </w:tr>
    </w:tbl>
    <w:p w:rsidR="0039720A" w:rsidRDefault="001B1EA4" w:rsidP="001B1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выполнять в варианте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(шрифт 12), не сканировать!!!!!</w:t>
      </w:r>
    </w:p>
    <w:p w:rsidR="00127E99" w:rsidRDefault="00127E99" w:rsidP="001B1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E99" w:rsidRPr="00127E99" w:rsidRDefault="00C02988" w:rsidP="0012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-107508675</wp:posOffset>
                </wp:positionH>
                <wp:positionV relativeFrom="paragraph">
                  <wp:posOffset>-106403775</wp:posOffset>
                </wp:positionV>
                <wp:extent cx="3339465" cy="13677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39465" cy="1367790"/>
                        </a:xfrm>
                        <a:prstGeom prst="rect">
                          <a:avLst/>
                        </a:prstGeom>
                        <a:noFill/>
                        <a:ln w="254000" algn="in"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0D6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217BD" id="Прямоугольник 1" o:spid="_x0000_s1026" style="position:absolute;margin-left:-8465.25pt;margin-top:-8378.25pt;width:262.95pt;height:107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" filled="f" stroked="f" strokeweight="20pt" insetpen="t">
                <v:shadow color="#e0d6cc"/>
                <o:lock v:ext="edit" shapetype="t"/>
                <v:textbox inset="0,0,0,0"/>
              </v:rect>
            </w:pict>
          </mc:Fallback>
        </mc:AlternateContent>
      </w:r>
      <w:r w:rsidR="00127E99" w:rsidRPr="00127E99">
        <w:rPr>
          <w:rFonts w:ascii="Times New Roman" w:hAnsi="Times New Roman" w:cs="Times New Roman"/>
          <w:sz w:val="28"/>
          <w:szCs w:val="28"/>
        </w:rPr>
        <w:t>Директор МОУ «Кокуйская СОШ №2</w:t>
      </w:r>
      <w:r w:rsidR="00127E99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="00127E99" w:rsidRPr="00127E99">
        <w:rPr>
          <w:rFonts w:ascii="Times New Roman" w:hAnsi="Times New Roman" w:cs="Times New Roman"/>
          <w:sz w:val="28"/>
          <w:szCs w:val="28"/>
        </w:rPr>
        <w:t xml:space="preserve"> Н.В.Чандышина        </w:t>
      </w:r>
      <w:r w:rsidR="00127E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27E99" w:rsidRPr="00127E99" w:rsidRDefault="00127E99" w:rsidP="00127E99">
      <w:pPr>
        <w:rPr>
          <w:rFonts w:ascii="Times New Roman" w:hAnsi="Times New Roman" w:cs="Times New Roman"/>
          <w:sz w:val="28"/>
          <w:szCs w:val="28"/>
        </w:rPr>
      </w:pPr>
    </w:p>
    <w:p w:rsidR="00127E99" w:rsidRPr="00127E99" w:rsidRDefault="00127E99" w:rsidP="00127E99">
      <w:pPr>
        <w:spacing w:after="0"/>
        <w:rPr>
          <w:rFonts w:ascii="Times New Roman" w:hAnsi="Times New Roman" w:cs="Times New Roman"/>
        </w:rPr>
      </w:pPr>
      <w:r w:rsidRPr="00127E99">
        <w:rPr>
          <w:rFonts w:ascii="Times New Roman" w:hAnsi="Times New Roman" w:cs="Times New Roman"/>
        </w:rPr>
        <w:t>Носкова Т.М.</w:t>
      </w:r>
    </w:p>
    <w:p w:rsidR="00127E99" w:rsidRPr="00127E99" w:rsidRDefault="00127E99" w:rsidP="00127E99">
      <w:pPr>
        <w:spacing w:after="0"/>
        <w:rPr>
          <w:rFonts w:ascii="Times New Roman" w:hAnsi="Times New Roman" w:cs="Times New Roman"/>
        </w:rPr>
      </w:pPr>
      <w:r w:rsidRPr="00127E99">
        <w:rPr>
          <w:rFonts w:ascii="Times New Roman" w:hAnsi="Times New Roman" w:cs="Times New Roman"/>
        </w:rPr>
        <w:t>31-1-29</w:t>
      </w:r>
    </w:p>
    <w:p w:rsidR="00127E99" w:rsidRPr="001B1EA4" w:rsidRDefault="00127E99" w:rsidP="001B1E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7E99" w:rsidRPr="001B1EA4" w:rsidSect="0077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958"/>
    <w:multiLevelType w:val="hybridMultilevel"/>
    <w:tmpl w:val="186ADFA2"/>
    <w:lvl w:ilvl="0" w:tplc="AC9EC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44"/>
    <w:multiLevelType w:val="hybridMultilevel"/>
    <w:tmpl w:val="F438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6689"/>
    <w:multiLevelType w:val="hybridMultilevel"/>
    <w:tmpl w:val="CBAC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62B1D"/>
    <w:multiLevelType w:val="hybridMultilevel"/>
    <w:tmpl w:val="D5F4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DB6"/>
    <w:multiLevelType w:val="hybridMultilevel"/>
    <w:tmpl w:val="783C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C4"/>
    <w:rsid w:val="00027157"/>
    <w:rsid w:val="000B63D7"/>
    <w:rsid w:val="000F21E7"/>
    <w:rsid w:val="00127E99"/>
    <w:rsid w:val="00196E57"/>
    <w:rsid w:val="001B1EA4"/>
    <w:rsid w:val="00204AA4"/>
    <w:rsid w:val="00262DF1"/>
    <w:rsid w:val="002B37AD"/>
    <w:rsid w:val="002F2AA6"/>
    <w:rsid w:val="00305744"/>
    <w:rsid w:val="00345B98"/>
    <w:rsid w:val="003849AC"/>
    <w:rsid w:val="0039720A"/>
    <w:rsid w:val="003A1825"/>
    <w:rsid w:val="00463A86"/>
    <w:rsid w:val="004D1354"/>
    <w:rsid w:val="00546481"/>
    <w:rsid w:val="00587F5E"/>
    <w:rsid w:val="005A21F9"/>
    <w:rsid w:val="00640E25"/>
    <w:rsid w:val="00670EC4"/>
    <w:rsid w:val="006D4FBA"/>
    <w:rsid w:val="007120CA"/>
    <w:rsid w:val="00767E6C"/>
    <w:rsid w:val="00776A88"/>
    <w:rsid w:val="00782AB5"/>
    <w:rsid w:val="00834AEC"/>
    <w:rsid w:val="008B289D"/>
    <w:rsid w:val="009013C5"/>
    <w:rsid w:val="00973CCB"/>
    <w:rsid w:val="00983001"/>
    <w:rsid w:val="009A3302"/>
    <w:rsid w:val="009F3D2A"/>
    <w:rsid w:val="009F49AD"/>
    <w:rsid w:val="009F7048"/>
    <w:rsid w:val="00A84DF3"/>
    <w:rsid w:val="00B13E90"/>
    <w:rsid w:val="00B564E6"/>
    <w:rsid w:val="00B7655C"/>
    <w:rsid w:val="00C02988"/>
    <w:rsid w:val="00D32B3C"/>
    <w:rsid w:val="00D3540E"/>
    <w:rsid w:val="00D63B7A"/>
    <w:rsid w:val="00DD4957"/>
    <w:rsid w:val="00DF2E97"/>
    <w:rsid w:val="00DF3346"/>
    <w:rsid w:val="00E017A0"/>
    <w:rsid w:val="00ED1961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1EA0-5269-4DC0-A6C1-B593125F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5B98"/>
    <w:pPr>
      <w:ind w:left="720"/>
      <w:contextualSpacing/>
    </w:pPr>
  </w:style>
  <w:style w:type="character" w:styleId="a5">
    <w:name w:val="Subtle Emphasis"/>
    <w:uiPriority w:val="19"/>
    <w:qFormat/>
    <w:rsid w:val="0098300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723D-0D7A-4F7E-ADC3-65F23EC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</cp:revision>
  <cp:lastPrinted>2016-06-20T02:46:00Z</cp:lastPrinted>
  <dcterms:created xsi:type="dcterms:W3CDTF">2016-11-29T03:05:00Z</dcterms:created>
  <dcterms:modified xsi:type="dcterms:W3CDTF">2016-11-29T03:05:00Z</dcterms:modified>
</cp:coreProperties>
</file>